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C8F" w14:textId="77777777" w:rsidR="0081207A" w:rsidRPr="0081207A" w:rsidRDefault="006F7FFD" w:rsidP="0081207A">
      <w:pPr>
        <w:spacing w:before="100" w:beforeAutospacing="1" w:after="100" w:afterAutospacing="1" w:line="210" w:lineRule="atLeast"/>
        <w:jc w:val="center"/>
        <w:rPr>
          <w:rFonts w:eastAsia="Times New Roman" w:cstheme="minorHAnsi"/>
          <w:b/>
          <w:bCs/>
          <w:color w:val="000000"/>
          <w:sz w:val="56"/>
          <w:szCs w:val="56"/>
          <w:lang w:eastAsia="nb-NO"/>
        </w:rPr>
      </w:pPr>
      <w:r w:rsidRPr="006F7FFD">
        <w:rPr>
          <w:rFonts w:eastAsia="Times New Roman" w:cstheme="minorHAnsi"/>
          <w:b/>
          <w:bCs/>
          <w:color w:val="000000"/>
          <w:sz w:val="56"/>
          <w:szCs w:val="56"/>
          <w:lang w:eastAsia="nb-NO"/>
        </w:rPr>
        <w:t>Testament</w:t>
      </w:r>
    </w:p>
    <w:p w14:paraId="003D2C91" w14:textId="00B39F6B" w:rsidR="006F7FFD" w:rsidRDefault="006F7FFD" w:rsidP="0081207A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Undertegnede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(</w:t>
      </w:r>
      <w:r w:rsidR="0081207A">
        <w:rPr>
          <w:rFonts w:eastAsia="Times New Roman" w:cstheme="minorHAnsi"/>
          <w:color w:val="000000"/>
          <w:sz w:val="24"/>
          <w:szCs w:val="24"/>
          <w:lang w:eastAsia="nb-NO"/>
        </w:rPr>
        <w:t>NN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)</w:t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="00BD5BD2">
        <w:rPr>
          <w:rFonts w:eastAsia="Times New Roman" w:cstheme="minorHAnsi"/>
          <w:color w:val="000000"/>
          <w:sz w:val="24"/>
          <w:szCs w:val="24"/>
          <w:lang w:eastAsia="nb-NO"/>
        </w:rPr>
        <w:tab/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(p</w:t>
      </w:r>
      <w:r w:rsidR="0081207A">
        <w:rPr>
          <w:rFonts w:eastAsia="Times New Roman" w:cstheme="minorHAnsi"/>
          <w:color w:val="000000"/>
          <w:sz w:val="24"/>
          <w:szCs w:val="24"/>
          <w:lang w:eastAsia="nb-NO"/>
        </w:rPr>
        <w:t>.n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r 11 siffer)</w:t>
      </w:r>
    </w:p>
    <w:p w14:paraId="29C7FBAE" w14:textId="77777777" w:rsidR="00EC05C7" w:rsidRDefault="00EC05C7" w:rsidP="00EC05C7">
      <w:pPr>
        <w:pStyle w:val="Default"/>
      </w:pPr>
    </w:p>
    <w:p w14:paraId="301F6C10" w14:textId="77777777" w:rsidR="009B642D" w:rsidRDefault="00EC05C7" w:rsidP="00EC05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bestemmer som min siste vilje at ved min død skal alt jeg etterlater meg fordeles slik:</w:t>
      </w:r>
    </w:p>
    <w:p w14:paraId="1ED9728B" w14:textId="77777777" w:rsidR="00904A32" w:rsidRDefault="00904A32" w:rsidP="00EC05C7">
      <w:pPr>
        <w:pStyle w:val="Default"/>
        <w:rPr>
          <w:sz w:val="23"/>
          <w:szCs w:val="23"/>
        </w:rPr>
      </w:pPr>
    </w:p>
    <w:p w14:paraId="2AF6AD1E" w14:textId="4988C424" w:rsidR="000D59CD" w:rsidRDefault="007B75AC" w:rsidP="00EC05C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(N</w:t>
      </w:r>
      <w:r w:rsidR="005E6868">
        <w:rPr>
          <w:sz w:val="23"/>
          <w:szCs w:val="23"/>
        </w:rPr>
        <w:t>avn</w:t>
      </w:r>
      <w:r w:rsidR="00E500C6">
        <w:rPr>
          <w:sz w:val="23"/>
          <w:szCs w:val="23"/>
        </w:rPr>
        <w:t xml:space="preserve">, </w:t>
      </w:r>
      <w:proofErr w:type="spellStart"/>
      <w:r w:rsidR="00E500C6">
        <w:rPr>
          <w:sz w:val="23"/>
          <w:szCs w:val="23"/>
        </w:rPr>
        <w:t>fødselsnr</w:t>
      </w:r>
      <w:proofErr w:type="spellEnd"/>
      <w:r w:rsidR="00E500C6">
        <w:rPr>
          <w:sz w:val="23"/>
          <w:szCs w:val="23"/>
        </w:rPr>
        <w:t>.</w:t>
      </w:r>
      <w:r w:rsidR="005E6868">
        <w:rPr>
          <w:sz w:val="23"/>
          <w:szCs w:val="23"/>
        </w:rPr>
        <w:t xml:space="preserve"> og adresse</w:t>
      </w:r>
      <w:r w:rsidR="001C74C6">
        <w:rPr>
          <w:sz w:val="23"/>
          <w:szCs w:val="23"/>
        </w:rPr>
        <w:t xml:space="preserve"> på</w:t>
      </w:r>
      <w:r w:rsidR="00E500C6">
        <w:rPr>
          <w:sz w:val="23"/>
          <w:szCs w:val="23"/>
        </w:rPr>
        <w:t xml:space="preserve"> </w:t>
      </w:r>
      <w:r w:rsidR="006F56C1">
        <w:rPr>
          <w:sz w:val="23"/>
          <w:szCs w:val="23"/>
        </w:rPr>
        <w:t xml:space="preserve">personer </w:t>
      </w:r>
      <w:r>
        <w:rPr>
          <w:sz w:val="23"/>
          <w:szCs w:val="23"/>
        </w:rPr>
        <w:t>som arver</w:t>
      </w:r>
      <w:r w:rsidR="001543C7">
        <w:rPr>
          <w:sz w:val="23"/>
          <w:szCs w:val="23"/>
        </w:rPr>
        <w:t>/</w:t>
      </w:r>
      <w:r w:rsidR="00595E48">
        <w:rPr>
          <w:sz w:val="23"/>
          <w:szCs w:val="23"/>
        </w:rPr>
        <w:t>n</w:t>
      </w:r>
      <w:r w:rsidR="001543C7">
        <w:rPr>
          <w:sz w:val="23"/>
          <w:szCs w:val="23"/>
        </w:rPr>
        <w:t>avn, org.nr. og adresse på</w:t>
      </w:r>
      <w:r w:rsidR="00595E48">
        <w:rPr>
          <w:sz w:val="23"/>
          <w:szCs w:val="23"/>
        </w:rPr>
        <w:t xml:space="preserve"> organisasjon som arver</w:t>
      </w:r>
      <w:r w:rsidR="000D59CD">
        <w:rPr>
          <w:sz w:val="23"/>
          <w:szCs w:val="23"/>
        </w:rPr>
        <w:t>)</w:t>
      </w:r>
    </w:p>
    <w:p w14:paraId="43763477" w14:textId="1B3C5952" w:rsidR="00CB5DD8" w:rsidRDefault="0028267F" w:rsidP="00EC05C7">
      <w:pPr>
        <w:spacing w:before="100" w:beforeAutospacing="1" w:after="100" w:afterAutospacing="1" w:line="210" w:lineRule="atLeast"/>
        <w:rPr>
          <w:sz w:val="23"/>
          <w:szCs w:val="23"/>
        </w:rPr>
      </w:pPr>
      <w:r>
        <w:rPr>
          <w:sz w:val="23"/>
          <w:szCs w:val="23"/>
        </w:rPr>
        <w:t>Bolig:</w:t>
      </w:r>
    </w:p>
    <w:p w14:paraId="07E75A83" w14:textId="77687499" w:rsidR="0028267F" w:rsidRDefault="0028267F" w:rsidP="00EC05C7">
      <w:pPr>
        <w:spacing w:before="100" w:beforeAutospacing="1" w:after="100" w:afterAutospacing="1" w:line="210" w:lineRule="atLeast"/>
        <w:rPr>
          <w:sz w:val="23"/>
          <w:szCs w:val="23"/>
        </w:rPr>
      </w:pPr>
      <w:r>
        <w:rPr>
          <w:sz w:val="23"/>
          <w:szCs w:val="23"/>
        </w:rPr>
        <w:t>Innbo:</w:t>
      </w:r>
    </w:p>
    <w:p w14:paraId="0D8BB34B" w14:textId="75C2427D" w:rsidR="00A162BC" w:rsidRDefault="00472C09" w:rsidP="00EC05C7">
      <w:pPr>
        <w:spacing w:before="100" w:beforeAutospacing="1" w:after="100" w:afterAutospacing="1" w:line="210" w:lineRule="atLeast"/>
        <w:rPr>
          <w:sz w:val="23"/>
          <w:szCs w:val="23"/>
        </w:rPr>
      </w:pPr>
      <w:r>
        <w:rPr>
          <w:sz w:val="23"/>
          <w:szCs w:val="23"/>
        </w:rPr>
        <w:t>Kontanter/bankkonto:</w:t>
      </w:r>
    </w:p>
    <w:p w14:paraId="52ECAA68" w14:textId="5C5227F4" w:rsidR="00A162BC" w:rsidRDefault="00A162BC" w:rsidP="00EC05C7">
      <w:pPr>
        <w:spacing w:before="100" w:beforeAutospacing="1" w:after="100" w:afterAutospacing="1" w:line="210" w:lineRule="atLeast"/>
        <w:rPr>
          <w:sz w:val="23"/>
          <w:szCs w:val="23"/>
        </w:rPr>
      </w:pPr>
    </w:p>
    <w:p w14:paraId="56D3A31E" w14:textId="77777777" w:rsidR="00A162BC" w:rsidRDefault="00A162BC" w:rsidP="00EC05C7">
      <w:pPr>
        <w:spacing w:before="100" w:beforeAutospacing="1" w:after="100" w:afterAutospacing="1" w:line="210" w:lineRule="atLeast"/>
        <w:rPr>
          <w:sz w:val="23"/>
          <w:szCs w:val="23"/>
        </w:rPr>
      </w:pPr>
    </w:p>
    <w:p w14:paraId="19ED103A" w14:textId="08E6B163" w:rsidR="006F7FFD" w:rsidRPr="006F7FFD" w:rsidRDefault="0081207A" w:rsidP="00EC05C7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Et eksemplar av testamentet er oppbevart i Tingretten.</w:t>
      </w:r>
    </w:p>
    <w:p w14:paraId="369435BF" w14:textId="077D0795" w:rsidR="006F7FFD" w:rsidRPr="006F7FFD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  <w:t xml:space="preserve">Sted, </w:t>
      </w:r>
      <w:proofErr w:type="gramStart"/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dato</w:t>
      </w:r>
      <w:r w:rsidR="00C92E46">
        <w:rPr>
          <w:rFonts w:eastAsia="Times New Roman" w:cstheme="minorHAnsi"/>
          <w:color w:val="000000"/>
          <w:sz w:val="24"/>
          <w:szCs w:val="24"/>
          <w:lang w:eastAsia="nb-NO"/>
        </w:rPr>
        <w:t>…</w:t>
      </w:r>
      <w:proofErr w:type="gramEnd"/>
      <w:r w:rsidR="00C92E46">
        <w:rPr>
          <w:rFonts w:eastAsia="Times New Roman" w:cstheme="minorHAnsi"/>
          <w:color w:val="000000"/>
          <w:sz w:val="24"/>
          <w:szCs w:val="24"/>
          <w:lang w:eastAsia="nb-NO"/>
        </w:rPr>
        <w:t>…………………….</w:t>
      </w:r>
    </w:p>
    <w:p w14:paraId="6EDEAE76" w14:textId="77777777" w:rsidR="006F7FFD" w:rsidRPr="006F7FFD" w:rsidRDefault="006F7FFD" w:rsidP="006F7FFD">
      <w:pPr>
        <w:spacing w:before="100" w:beforeAutospacing="1" w:after="100" w:afterAutospacing="1" w:line="210" w:lineRule="atLeast"/>
        <w:jc w:val="center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...................................</w:t>
      </w:r>
    </w:p>
    <w:p w14:paraId="6FD7C90B" w14:textId="77777777" w:rsidR="006F7FFD" w:rsidRPr="006F7FFD" w:rsidRDefault="006F7FFD" w:rsidP="006F7FFD">
      <w:pPr>
        <w:spacing w:before="100" w:beforeAutospacing="1" w:after="100" w:afterAutospacing="1" w:line="210" w:lineRule="atLeast"/>
        <w:jc w:val="center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NN (underskrift)</w:t>
      </w:r>
    </w:p>
    <w:p w14:paraId="4448A5A7" w14:textId="7896BB53" w:rsidR="00395AFB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</w:r>
    </w:p>
    <w:p w14:paraId="499D577D" w14:textId="77777777" w:rsidR="00AD02EC" w:rsidRDefault="00AD02EC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3207DED8" w14:textId="77777777" w:rsidR="006F7FFD" w:rsidRPr="006F7FFD" w:rsidRDefault="006F7FFD" w:rsidP="006F7FFD">
      <w:pPr>
        <w:spacing w:before="100" w:beforeAutospacing="1" w:after="100" w:afterAutospacing="1" w:line="210" w:lineRule="atLeast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Undertegnede spesielt tilkalte vitner, som er tilstede sammen og som er godtatt av NN som testamentsvitner, bekrefter at NN i vårt nærvær uttalte at foranstående inneholder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hans/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hennes testament som </w:t>
      </w:r>
      <w:r w:rsidRPr="0081207A">
        <w:rPr>
          <w:rFonts w:eastAsia="Times New Roman" w:cstheme="minorHAnsi"/>
          <w:color w:val="000000"/>
          <w:sz w:val="24"/>
          <w:szCs w:val="24"/>
          <w:lang w:eastAsia="nb-NO"/>
        </w:rPr>
        <w:t>han/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t>hun samtidig underskrev.  Etter NN s ønske underskriver vi samtidig testamentet som testamentsvitner.</w:t>
      </w:r>
      <w:r w:rsidRPr="006F7FFD">
        <w:rPr>
          <w:rFonts w:eastAsia="Times New Roman" w:cstheme="minorHAnsi"/>
          <w:color w:val="000000"/>
          <w:sz w:val="24"/>
          <w:szCs w:val="24"/>
          <w:lang w:eastAsia="nb-NO"/>
        </w:rPr>
        <w:br/>
        <w:t>Etter vår oppfatning gjorde NN testamentet av fri vilje og var ved full sans og samling.  Vi er ikke inhabile som testamentsvitner.</w:t>
      </w:r>
    </w:p>
    <w:p w14:paraId="5D56FBE9" w14:textId="77777777" w:rsidR="00AD2BED" w:rsidRPr="008A3898" w:rsidRDefault="00AD2BED" w:rsidP="00AD2BED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p w14:paraId="7413EF8E" w14:textId="1E3CB305" w:rsidR="007E50B2" w:rsidRPr="007E50B2" w:rsidRDefault="00AD2BED" w:rsidP="00AD2BED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S</w:t>
      </w:r>
      <w:r w:rsidR="000C5AB9" w:rsidRPr="007E50B2">
        <w:rPr>
          <w:rFonts w:cstheme="minorHAnsi"/>
          <w:sz w:val="24"/>
          <w:szCs w:val="24"/>
        </w:rPr>
        <w:t>ted/dato</w:t>
      </w:r>
      <w:r w:rsidRPr="007E50B2">
        <w:rPr>
          <w:rFonts w:cstheme="minorHAnsi"/>
          <w:sz w:val="24"/>
          <w:szCs w:val="24"/>
        </w:rPr>
        <w:t>:</w:t>
      </w:r>
      <w:r w:rsidR="00354D8D">
        <w:rPr>
          <w:rFonts w:cstheme="minorHAnsi"/>
          <w:sz w:val="24"/>
          <w:szCs w:val="24"/>
        </w:rPr>
        <w:br/>
      </w:r>
      <w:r w:rsidR="004263E3" w:rsidRPr="007E50B2">
        <w:rPr>
          <w:rFonts w:cstheme="minorHAnsi"/>
          <w:sz w:val="24"/>
          <w:szCs w:val="24"/>
        </w:rPr>
        <w:tab/>
      </w:r>
    </w:p>
    <w:p w14:paraId="787EEBC7" w14:textId="2FD80EF8" w:rsidR="007E50B2" w:rsidRPr="007E50B2" w:rsidRDefault="00916EA4" w:rsidP="00AD2BED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lastRenderedPageBreak/>
        <w:t>Underskrift</w:t>
      </w:r>
      <w:r w:rsidR="000423A5">
        <w:rPr>
          <w:rFonts w:cstheme="minorHAnsi"/>
          <w:sz w:val="24"/>
          <w:szCs w:val="24"/>
        </w:rPr>
        <w:t>:</w:t>
      </w:r>
      <w:r w:rsidR="00354D8D">
        <w:rPr>
          <w:rFonts w:cstheme="minorHAnsi"/>
          <w:sz w:val="24"/>
          <w:szCs w:val="24"/>
        </w:rPr>
        <w:br/>
      </w:r>
    </w:p>
    <w:p w14:paraId="1600AF18" w14:textId="781E4448" w:rsidR="00AD2BED" w:rsidRDefault="00AD2BED" w:rsidP="00AD2BED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N</w:t>
      </w:r>
      <w:r w:rsidR="00916EA4" w:rsidRPr="007E50B2">
        <w:rPr>
          <w:rFonts w:cstheme="minorHAnsi"/>
          <w:sz w:val="24"/>
          <w:szCs w:val="24"/>
        </w:rPr>
        <w:t>avn med blokkbokstaver</w:t>
      </w:r>
      <w:r w:rsidRPr="007E50B2">
        <w:rPr>
          <w:rFonts w:cstheme="minorHAnsi"/>
          <w:sz w:val="24"/>
          <w:szCs w:val="24"/>
        </w:rPr>
        <w:t>:</w:t>
      </w:r>
    </w:p>
    <w:p w14:paraId="529014CE" w14:textId="5891E311" w:rsidR="00994AA8" w:rsidRPr="007E50B2" w:rsidRDefault="00354D8D" w:rsidP="00994AA8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263E3" w:rsidRPr="007E50B2">
        <w:rPr>
          <w:rFonts w:cstheme="minorHAnsi"/>
          <w:sz w:val="24"/>
          <w:szCs w:val="24"/>
        </w:rPr>
        <w:t>Adresse:</w:t>
      </w:r>
    </w:p>
    <w:p w14:paraId="5EB22EE4" w14:textId="6FC0E661" w:rsidR="00994AA8" w:rsidRPr="007E50B2" w:rsidRDefault="00354D8D" w:rsidP="00994AA8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994AA8" w:rsidRPr="007E50B2">
        <w:rPr>
          <w:rFonts w:cstheme="minorHAnsi"/>
          <w:sz w:val="24"/>
          <w:szCs w:val="24"/>
        </w:rPr>
        <w:t>Fødselsdato:</w:t>
      </w:r>
    </w:p>
    <w:p w14:paraId="6443B20D" w14:textId="141281E1" w:rsidR="007E50B2" w:rsidRPr="007E50B2" w:rsidRDefault="007E50B2" w:rsidP="00994AA8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250D5075" w14:textId="0AD4696E" w:rsidR="007E50B2" w:rsidRPr="007E50B2" w:rsidRDefault="007E50B2" w:rsidP="00994AA8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</w:p>
    <w:p w14:paraId="73FA12FA" w14:textId="77777777" w:rsidR="007E50B2" w:rsidRPr="007E50B2" w:rsidRDefault="007E50B2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 w:rsidRPr="007E50B2">
        <w:rPr>
          <w:rFonts w:cstheme="minorHAnsi"/>
          <w:sz w:val="24"/>
          <w:szCs w:val="24"/>
        </w:rPr>
        <w:t>Sted/dato:</w:t>
      </w:r>
      <w:r w:rsidRPr="007E50B2">
        <w:rPr>
          <w:rFonts w:cstheme="minorHAnsi"/>
          <w:sz w:val="24"/>
          <w:szCs w:val="24"/>
        </w:rPr>
        <w:tab/>
      </w:r>
    </w:p>
    <w:p w14:paraId="5BB6EF30" w14:textId="565303F5" w:rsidR="007E50B2" w:rsidRPr="007E50B2" w:rsidRDefault="00354D8D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E50B2" w:rsidRPr="007E50B2">
        <w:rPr>
          <w:rFonts w:cstheme="minorHAnsi"/>
          <w:sz w:val="24"/>
          <w:szCs w:val="24"/>
        </w:rPr>
        <w:t>Underskrift:</w:t>
      </w:r>
    </w:p>
    <w:p w14:paraId="1402F3B6" w14:textId="49CBBD6C" w:rsidR="007E50B2" w:rsidRPr="007E50B2" w:rsidRDefault="00354D8D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E50B2" w:rsidRPr="007E50B2">
        <w:rPr>
          <w:rFonts w:cstheme="minorHAnsi"/>
          <w:sz w:val="24"/>
          <w:szCs w:val="24"/>
        </w:rPr>
        <w:t>Navn med blokkbokstaver:</w:t>
      </w:r>
    </w:p>
    <w:p w14:paraId="504C367A" w14:textId="282EB5E6" w:rsidR="007E50B2" w:rsidRPr="007E50B2" w:rsidRDefault="00354D8D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E50B2" w:rsidRPr="007E50B2">
        <w:rPr>
          <w:rFonts w:cstheme="minorHAnsi"/>
          <w:sz w:val="24"/>
          <w:szCs w:val="24"/>
        </w:rPr>
        <w:t>Adresse:</w:t>
      </w:r>
    </w:p>
    <w:p w14:paraId="16D2CA5A" w14:textId="2304EDFB" w:rsidR="007E50B2" w:rsidRPr="007E50B2" w:rsidRDefault="00354D8D" w:rsidP="007E50B2">
      <w:pPr>
        <w:tabs>
          <w:tab w:val="left" w:pos="3119"/>
          <w:tab w:val="left" w:pos="5529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E50B2" w:rsidRPr="007E50B2">
        <w:rPr>
          <w:rFonts w:cstheme="minorHAnsi"/>
          <w:sz w:val="24"/>
          <w:szCs w:val="24"/>
        </w:rPr>
        <w:t>Fødselsdato:</w:t>
      </w:r>
    </w:p>
    <w:p w14:paraId="11DD5B09" w14:textId="77777777" w:rsidR="007E50B2" w:rsidRDefault="007E50B2" w:rsidP="00994AA8">
      <w:pPr>
        <w:tabs>
          <w:tab w:val="left" w:pos="3119"/>
          <w:tab w:val="left" w:pos="5529"/>
        </w:tabs>
        <w:jc w:val="both"/>
        <w:rPr>
          <w:rFonts w:cstheme="minorHAnsi"/>
          <w:sz w:val="20"/>
          <w:szCs w:val="20"/>
        </w:rPr>
      </w:pPr>
    </w:p>
    <w:p w14:paraId="06F6EAF1" w14:textId="499FE05D" w:rsidR="00994AA8" w:rsidRDefault="00994AA8" w:rsidP="00994AA8">
      <w:pPr>
        <w:tabs>
          <w:tab w:val="left" w:pos="3119"/>
          <w:tab w:val="left" w:pos="5529"/>
        </w:tabs>
        <w:jc w:val="both"/>
        <w:rPr>
          <w:rFonts w:cstheme="minorHAnsi"/>
          <w:sz w:val="20"/>
          <w:szCs w:val="20"/>
        </w:rPr>
      </w:pPr>
    </w:p>
    <w:p w14:paraId="156F2E33" w14:textId="654C08E8" w:rsidR="00994AA8" w:rsidRDefault="00994AA8" w:rsidP="00994AA8">
      <w:pPr>
        <w:tabs>
          <w:tab w:val="left" w:pos="3119"/>
          <w:tab w:val="left" w:pos="5529"/>
        </w:tabs>
        <w:jc w:val="both"/>
        <w:rPr>
          <w:rFonts w:cstheme="minorHAnsi"/>
          <w:sz w:val="20"/>
          <w:szCs w:val="20"/>
        </w:rPr>
      </w:pPr>
    </w:p>
    <w:p w14:paraId="30FE96D5" w14:textId="77777777" w:rsidR="00994AA8" w:rsidRDefault="00994AA8" w:rsidP="00994AA8">
      <w:pPr>
        <w:tabs>
          <w:tab w:val="left" w:pos="3119"/>
          <w:tab w:val="left" w:pos="5529"/>
        </w:tabs>
        <w:jc w:val="both"/>
        <w:rPr>
          <w:rFonts w:cstheme="minorHAnsi"/>
          <w:sz w:val="20"/>
          <w:szCs w:val="20"/>
        </w:rPr>
      </w:pPr>
    </w:p>
    <w:p w14:paraId="5183E295" w14:textId="0628D1AD" w:rsidR="00721EF2" w:rsidRDefault="00721EF2" w:rsidP="00AD2BED">
      <w:pPr>
        <w:spacing w:before="100" w:beforeAutospacing="1" w:after="100" w:afterAutospacing="1" w:line="210" w:lineRule="atLeast"/>
        <w:ind w:left="2124" w:hanging="2124"/>
        <w:rPr>
          <w:rFonts w:cstheme="minorHAnsi"/>
          <w:sz w:val="20"/>
          <w:szCs w:val="20"/>
        </w:rPr>
      </w:pPr>
    </w:p>
    <w:p w14:paraId="67008082" w14:textId="77777777" w:rsidR="00994AA8" w:rsidRPr="0081207A" w:rsidRDefault="00994AA8" w:rsidP="00AD2BED">
      <w:pPr>
        <w:spacing w:before="100" w:beforeAutospacing="1" w:after="100" w:afterAutospacing="1" w:line="210" w:lineRule="atLeast"/>
        <w:ind w:left="2124" w:hanging="2124"/>
        <w:rPr>
          <w:rFonts w:cstheme="minorHAnsi"/>
          <w:sz w:val="24"/>
          <w:szCs w:val="24"/>
        </w:rPr>
      </w:pPr>
    </w:p>
    <w:sectPr w:rsidR="00994AA8" w:rsidRPr="0081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F2"/>
    <w:rsid w:val="000040AB"/>
    <w:rsid w:val="000423A5"/>
    <w:rsid w:val="00064880"/>
    <w:rsid w:val="000839D3"/>
    <w:rsid w:val="000A7D03"/>
    <w:rsid w:val="000C0C42"/>
    <w:rsid w:val="000C5AB9"/>
    <w:rsid w:val="000D59CD"/>
    <w:rsid w:val="000E670A"/>
    <w:rsid w:val="001218AD"/>
    <w:rsid w:val="00122BE9"/>
    <w:rsid w:val="001543C7"/>
    <w:rsid w:val="00194AE2"/>
    <w:rsid w:val="001A5141"/>
    <w:rsid w:val="001B3F32"/>
    <w:rsid w:val="001C43A7"/>
    <w:rsid w:val="001C74C6"/>
    <w:rsid w:val="001D213D"/>
    <w:rsid w:val="001D6463"/>
    <w:rsid w:val="0028267F"/>
    <w:rsid w:val="003114C5"/>
    <w:rsid w:val="00354D8D"/>
    <w:rsid w:val="00355932"/>
    <w:rsid w:val="00395AFB"/>
    <w:rsid w:val="003A6FA1"/>
    <w:rsid w:val="003E64A1"/>
    <w:rsid w:val="004263E3"/>
    <w:rsid w:val="004559D1"/>
    <w:rsid w:val="00472C09"/>
    <w:rsid w:val="004C0832"/>
    <w:rsid w:val="004D452C"/>
    <w:rsid w:val="0054203B"/>
    <w:rsid w:val="00574C6B"/>
    <w:rsid w:val="00595E48"/>
    <w:rsid w:val="005E09CF"/>
    <w:rsid w:val="005E6868"/>
    <w:rsid w:val="00612A21"/>
    <w:rsid w:val="006D52C9"/>
    <w:rsid w:val="006F56C1"/>
    <w:rsid w:val="006F7FFD"/>
    <w:rsid w:val="00721EF2"/>
    <w:rsid w:val="007248E1"/>
    <w:rsid w:val="007326B6"/>
    <w:rsid w:val="00737AF7"/>
    <w:rsid w:val="00750269"/>
    <w:rsid w:val="007673A5"/>
    <w:rsid w:val="00792136"/>
    <w:rsid w:val="007B75AC"/>
    <w:rsid w:val="007E50B2"/>
    <w:rsid w:val="007E6AD1"/>
    <w:rsid w:val="0081207A"/>
    <w:rsid w:val="00904A32"/>
    <w:rsid w:val="00910FE4"/>
    <w:rsid w:val="00916EA4"/>
    <w:rsid w:val="00994AA8"/>
    <w:rsid w:val="009B642D"/>
    <w:rsid w:val="009D434C"/>
    <w:rsid w:val="00A162BC"/>
    <w:rsid w:val="00A83827"/>
    <w:rsid w:val="00AB364D"/>
    <w:rsid w:val="00AD02EC"/>
    <w:rsid w:val="00AD2BED"/>
    <w:rsid w:val="00B03967"/>
    <w:rsid w:val="00BD5BD2"/>
    <w:rsid w:val="00C17E9F"/>
    <w:rsid w:val="00C34053"/>
    <w:rsid w:val="00C92E46"/>
    <w:rsid w:val="00CB5DD8"/>
    <w:rsid w:val="00D20644"/>
    <w:rsid w:val="00D21F4F"/>
    <w:rsid w:val="00D2556D"/>
    <w:rsid w:val="00D57032"/>
    <w:rsid w:val="00DA78E8"/>
    <w:rsid w:val="00E3236F"/>
    <w:rsid w:val="00E500C6"/>
    <w:rsid w:val="00EC05C7"/>
    <w:rsid w:val="00EF7711"/>
    <w:rsid w:val="00F03D33"/>
    <w:rsid w:val="00F23101"/>
    <w:rsid w:val="00F554D2"/>
    <w:rsid w:val="00F62AB9"/>
    <w:rsid w:val="00FC664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A91D"/>
  <w15:chartTrackingRefBased/>
  <w15:docId w15:val="{C6BD0A9E-79EE-4BF3-9A1E-036AFC8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F7FFD"/>
    <w:rPr>
      <w:b/>
      <w:bCs/>
    </w:rPr>
  </w:style>
  <w:style w:type="paragraph" w:customStyle="1" w:styleId="Default">
    <w:name w:val="Default"/>
    <w:rsid w:val="00EC0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6139EE5055146AEBDCAFD235179CB" ma:contentTypeVersion="11" ma:contentTypeDescription="Opprett et nytt dokument." ma:contentTypeScope="" ma:versionID="c6c9ba728820a7eaca8abd638ae293d2">
  <xsd:schema xmlns:xsd="http://www.w3.org/2001/XMLSchema" xmlns:xs="http://www.w3.org/2001/XMLSchema" xmlns:p="http://schemas.microsoft.com/office/2006/metadata/properties" xmlns:ns2="a914de7e-c00a-4788-9e07-02b49e16c08d" xmlns:ns3="39cec568-bf81-427c-8009-938fcf5ab995" targetNamespace="http://schemas.microsoft.com/office/2006/metadata/properties" ma:root="true" ma:fieldsID="6edc1fff40881182d1167ea0f50a5105" ns2:_="" ns3:_="">
    <xsd:import namespace="a914de7e-c00a-4788-9e07-02b49e16c08d"/>
    <xsd:import namespace="39cec568-bf81-427c-8009-938fcf5ab9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de7e-c00a-4788-9e07-02b49e16c0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ec568-bf81-427c-8009-938fcf5ab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D254-DC2D-4768-9CAC-61C87061D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7A87A7-9E33-477C-A29E-672DC73D5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693B7-6FFF-42DD-A589-20D9D80F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4de7e-c00a-4788-9e07-02b49e16c08d"/>
    <ds:schemaRef ds:uri="39cec568-bf81-427c-8009-938fcf5ab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Olise Berg</dc:creator>
  <cp:keywords/>
  <dc:description/>
  <cp:lastModifiedBy>Signe Olise Berg</cp:lastModifiedBy>
  <cp:revision>24</cp:revision>
  <dcterms:created xsi:type="dcterms:W3CDTF">2019-04-05T09:25:00Z</dcterms:created>
  <dcterms:modified xsi:type="dcterms:W3CDTF">2019-04-05T09:52:00Z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0x0101001366139EE5055146AEBDCAFD235179CB</vt:lpwstr>
  </property>
</Properties>
</file>